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3205A12A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0B1CB9F0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64993A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88084691" r:id="rId10"/>
              </w:object>
            </w:r>
          </w:p>
          <w:p w14:paraId="6A141CBE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209FA53A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279273BE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386F196A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192EC5BC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3264890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55EA83B3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20CB4AE9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13D162BD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1D049DE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 xml:space="preserve">s E </w:t>
            </w:r>
            <w:proofErr w:type="spellStart"/>
            <w:r w:rsidR="009B0886" w:rsidRPr="004315A7">
              <w:rPr>
                <w:rFonts w:ascii="Calibri" w:hAnsi="Calibri" w:cs="Arial"/>
                <w:sz w:val="22"/>
                <w:szCs w:val="22"/>
              </w:rPr>
              <w:t>Harros</w:t>
            </w:r>
            <w:proofErr w:type="spellEnd"/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552A71FF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proofErr w:type="gramStart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>E-mail:</w:t>
            </w:r>
            <w:proofErr w:type="gramEnd"/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 middleton.primary@eastriding.gov.uk </w:t>
            </w:r>
          </w:p>
          <w:p w14:paraId="58641DA0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62C59771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00A6D201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1212022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14FBF63" w14:textId="1AD32437" w:rsidR="007865B1" w:rsidRPr="009B309D" w:rsidRDefault="006038BB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17</w:t>
      </w:r>
      <w:r w:rsidRPr="006038BB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September </w:t>
      </w:r>
      <w:r w:rsidR="00224108">
        <w:rPr>
          <w:rFonts w:ascii="Quicksand" w:eastAsia="Arial Unicode MS" w:hAnsi="Quicksand" w:cs="Arial"/>
          <w:sz w:val="22"/>
          <w:szCs w:val="22"/>
        </w:rPr>
        <w:t>2024</w:t>
      </w:r>
    </w:p>
    <w:p w14:paraId="7B6E2409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B695CC3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24188978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5C5E9842" w14:textId="2F3F9FAA" w:rsidR="007865B1" w:rsidRPr="009B309D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BA5A12">
        <w:rPr>
          <w:rFonts w:ascii="Quicksand" w:eastAsia="Arial Unicode MS" w:hAnsi="Quicksand" w:cs="Arial"/>
          <w:sz w:val="22"/>
          <w:szCs w:val="22"/>
        </w:rPr>
        <w:t>We would like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 to invite parents into school for a </w:t>
      </w:r>
      <w:r w:rsidR="009B309D" w:rsidRPr="009B309D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9B309D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340409BF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19F6C233" w14:textId="458FA8C9" w:rsidR="007865B1" w:rsidRPr="009B309D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>slip below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  <w:r w:rsidRPr="009B309D">
        <w:rPr>
          <w:rFonts w:ascii="Quicksand" w:eastAsia="Arial Unicode MS" w:hAnsi="Quicksand" w:cs="Arial"/>
          <w:sz w:val="22"/>
          <w:szCs w:val="22"/>
        </w:rPr>
        <w:t>If your a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>llocat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ed time is during school </w:t>
      </w:r>
      <w:r w:rsidR="00124A25" w:rsidRPr="009B309D">
        <w:rPr>
          <w:rFonts w:ascii="Quicksand" w:eastAsia="Arial Unicode MS" w:hAnsi="Quicksand" w:cs="Arial"/>
          <w:sz w:val="22"/>
          <w:szCs w:val="22"/>
        </w:rPr>
        <w:t>hours,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 please arrive at the school front </w:t>
      </w:r>
      <w:r w:rsidR="00224108" w:rsidRPr="009B309D">
        <w:rPr>
          <w:rFonts w:ascii="Quicksand" w:eastAsia="Arial Unicode MS" w:hAnsi="Quicksand" w:cs="Arial"/>
          <w:sz w:val="22"/>
          <w:szCs w:val="22"/>
        </w:rPr>
        <w:t>entrance if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 your appointment is after 3:30pm please wait at the outside door of the classroom.  Each appointment is </w:t>
      </w:r>
      <w:r w:rsidR="007865B1" w:rsidRPr="009B309D">
        <w:rPr>
          <w:rFonts w:ascii="Quicksand" w:eastAsia="Arial Unicode MS" w:hAnsi="Quicksand" w:cs="Arial"/>
          <w:sz w:val="22"/>
          <w:szCs w:val="22"/>
        </w:rPr>
        <w:t xml:space="preserve">for 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a maximum of 10 minutes per </w:t>
      </w:r>
      <w:r w:rsidR="009B309D" w:rsidRPr="009B309D">
        <w:rPr>
          <w:rFonts w:ascii="Quicksand" w:eastAsia="Arial Unicode MS" w:hAnsi="Quicksand" w:cs="Arial"/>
          <w:sz w:val="22"/>
          <w:szCs w:val="22"/>
        </w:rPr>
        <w:t>child,</w:t>
      </w:r>
      <w:r w:rsidR="0064123E" w:rsidRPr="009B309D">
        <w:rPr>
          <w:rFonts w:ascii="Quicksand" w:eastAsia="Arial Unicode MS" w:hAnsi="Quicksand" w:cs="Arial"/>
          <w:sz w:val="22"/>
          <w:szCs w:val="22"/>
        </w:rPr>
        <w:t xml:space="preserve"> and this will have to strictly be adhered to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.  </w:t>
      </w:r>
    </w:p>
    <w:p w14:paraId="2A84E1E4" w14:textId="77777777" w:rsidR="0064123E" w:rsidRPr="009B309D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6DAA69E" w14:textId="77777777" w:rsidR="00410C63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9B309D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9B309D">
        <w:rPr>
          <w:rFonts w:ascii="Quicksand" w:eastAsia="Arial Unicode MS" w:hAnsi="Quicksand" w:cs="Arial"/>
          <w:sz w:val="22"/>
          <w:szCs w:val="22"/>
        </w:rPr>
        <w:t>you.</w:t>
      </w:r>
    </w:p>
    <w:p w14:paraId="4D36DD7B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CDB889B" w14:textId="77777777" w:rsidR="007865B1" w:rsidRPr="009B309D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1D1482BE" w14:textId="77777777" w:rsidR="00410C63" w:rsidRPr="009B309D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6E88419" w14:textId="77777777" w:rsidR="007865B1" w:rsidRPr="009B309D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035FC8CD" wp14:editId="0CA70497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7B17" w14:textId="77777777" w:rsidR="007865B1" w:rsidRPr="009B309D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 xml:space="preserve">Mrs E </w:t>
      </w:r>
      <w:proofErr w:type="spellStart"/>
      <w:r w:rsidRPr="009B309D">
        <w:rPr>
          <w:rFonts w:ascii="Quicksand" w:eastAsia="Arial Unicode MS" w:hAnsi="Quicksand" w:cs="Arial"/>
          <w:sz w:val="22"/>
          <w:szCs w:val="22"/>
        </w:rPr>
        <w:t>Harros</w:t>
      </w:r>
      <w:proofErr w:type="spellEnd"/>
    </w:p>
    <w:p w14:paraId="261EEA30" w14:textId="77777777" w:rsidR="00410C63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0B0AFC32" w14:textId="4750D890" w:rsidR="00410C63" w:rsidRPr="009B309D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</w:t>
      </w:r>
    </w:p>
    <w:p w14:paraId="3F79CBF4" w14:textId="77777777" w:rsidR="00410C63" w:rsidRPr="009B309D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8949606" w14:textId="77777777" w:rsidR="002162B7" w:rsidRDefault="002162B7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E92158D" w14:textId="62F0525D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055187C3" w14:textId="77777777" w:rsidR="007865B1" w:rsidRPr="009B309D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23D1E689" w14:textId="77777777" w:rsidR="007865B1" w:rsidRPr="009B309D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1B32DC8F" w14:textId="29CDC8B7" w:rsidR="000463CC" w:rsidRPr="009B309D" w:rsidRDefault="000463CC" w:rsidP="002162B7">
      <w:pPr>
        <w:ind w:right="-1333"/>
        <w:rPr>
          <w:rFonts w:ascii="Quicksand" w:eastAsia="Arial Unicode MS" w:hAnsi="Quicksand" w:cs="Arial"/>
          <w:sz w:val="21"/>
          <w:szCs w:val="21"/>
        </w:rPr>
      </w:pPr>
    </w:p>
    <w:p w14:paraId="09442747" w14:textId="77777777" w:rsidR="00F97EF8" w:rsidRPr="009B309D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16A393A8" w14:textId="6C467A49" w:rsidR="00F97EF8" w:rsidRPr="009B309D" w:rsidRDefault="00DF79F5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 xml:space="preserve">Tuesday </w:t>
      </w:r>
      <w:r w:rsidR="00FB1350">
        <w:rPr>
          <w:rFonts w:ascii="Quicksand" w:eastAsia="Arial Unicode MS" w:hAnsi="Quicksand" w:cs="Arial"/>
          <w:b/>
          <w:sz w:val="21"/>
          <w:szCs w:val="21"/>
        </w:rPr>
        <w:t>15</w:t>
      </w:r>
      <w:r w:rsidR="00FB1350" w:rsidRPr="00FB1350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FB1350">
        <w:rPr>
          <w:rFonts w:ascii="Quicksand" w:eastAsia="Arial Unicode MS" w:hAnsi="Quicksand" w:cs="Arial"/>
          <w:b/>
          <w:sz w:val="21"/>
          <w:szCs w:val="21"/>
        </w:rPr>
        <w:t xml:space="preserve"> October</w:t>
      </w:r>
      <w:r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4550E" w:rsidRPr="009B309D">
        <w:rPr>
          <w:rFonts w:ascii="Quicksand" w:eastAsia="Arial Unicode MS" w:hAnsi="Quicksand" w:cs="Arial"/>
          <w:b/>
          <w:sz w:val="21"/>
          <w:szCs w:val="21"/>
        </w:rPr>
        <w:t>– M</w:t>
      </w:r>
      <w:r w:rsidR="00402B7D" w:rsidRPr="009B309D">
        <w:rPr>
          <w:rFonts w:ascii="Quicksand" w:eastAsia="Arial Unicode MS" w:hAnsi="Quicksand" w:cs="Arial"/>
          <w:b/>
          <w:sz w:val="21"/>
          <w:szCs w:val="21"/>
        </w:rPr>
        <w:t xml:space="preserve">iss </w:t>
      </w:r>
      <w:r w:rsidR="008849FA" w:rsidRPr="009B309D">
        <w:rPr>
          <w:rFonts w:ascii="Quicksand" w:eastAsia="Arial Unicode MS" w:hAnsi="Quicksand" w:cs="Arial"/>
          <w:b/>
          <w:sz w:val="21"/>
          <w:szCs w:val="21"/>
        </w:rPr>
        <w:t>Ramsden</w:t>
      </w:r>
    </w:p>
    <w:p w14:paraId="1C6444BD" w14:textId="77777777" w:rsidR="00767DD4" w:rsidRPr="009B309D" w:rsidRDefault="008849FA" w:rsidP="00507E0C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3:45</w:t>
      </w:r>
      <w:r w:rsidR="00767DD4" w:rsidRPr="009B309D">
        <w:rPr>
          <w:rFonts w:ascii="Quicksand" w:eastAsia="Arial Unicode MS" w:hAnsi="Quicksand" w:cs="Arial"/>
          <w:sz w:val="21"/>
          <w:szCs w:val="21"/>
        </w:rPr>
        <w:t xml:space="preserve"> – </w:t>
      </w:r>
      <w:r w:rsidRPr="009B309D">
        <w:rPr>
          <w:rFonts w:ascii="Quicksand" w:eastAsia="Arial Unicode MS" w:hAnsi="Quicksand" w:cs="Arial"/>
          <w:sz w:val="21"/>
          <w:szCs w:val="21"/>
        </w:rPr>
        <w:t>4:15</w:t>
      </w:r>
      <w:r w:rsidR="00472EC4" w:rsidRPr="009B309D">
        <w:rPr>
          <w:rFonts w:ascii="Quicksand" w:eastAsia="Arial Unicode MS" w:hAnsi="Quicksand" w:cs="Arial"/>
          <w:sz w:val="21"/>
          <w:szCs w:val="21"/>
        </w:rPr>
        <w:t xml:space="preserve"> </w:t>
      </w:r>
    </w:p>
    <w:p w14:paraId="4DADBCAF" w14:textId="77777777" w:rsidR="00D37925" w:rsidRPr="009B309D" w:rsidRDefault="008849FA" w:rsidP="00950F62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4:15</w:t>
      </w:r>
      <w:r w:rsidR="00D37925" w:rsidRPr="009B309D">
        <w:rPr>
          <w:rFonts w:ascii="Quicksand" w:eastAsia="Arial Unicode MS" w:hAnsi="Quicksand" w:cs="Arial"/>
          <w:sz w:val="21"/>
          <w:szCs w:val="21"/>
        </w:rPr>
        <w:t xml:space="preserve"> – </w:t>
      </w:r>
      <w:r w:rsidRPr="009B309D">
        <w:rPr>
          <w:rFonts w:ascii="Quicksand" w:eastAsia="Arial Unicode MS" w:hAnsi="Quicksand" w:cs="Arial"/>
          <w:sz w:val="21"/>
          <w:szCs w:val="21"/>
        </w:rPr>
        <w:t>4:30</w:t>
      </w:r>
    </w:p>
    <w:p w14:paraId="25F20EFC" w14:textId="4D2E34A2" w:rsidR="008A7BE4" w:rsidRPr="009B309D" w:rsidRDefault="008A7BE4" w:rsidP="00950F62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9B309D">
        <w:rPr>
          <w:rFonts w:ascii="Quicksand" w:eastAsia="Arial Unicode MS" w:hAnsi="Quicksand" w:cs="Arial"/>
          <w:sz w:val="21"/>
          <w:szCs w:val="21"/>
        </w:rPr>
        <w:t>4:30 – 5.</w:t>
      </w:r>
      <w:r w:rsidR="00187A2C">
        <w:rPr>
          <w:rFonts w:ascii="Quicksand" w:eastAsia="Arial Unicode MS" w:hAnsi="Quicksand" w:cs="Arial"/>
          <w:sz w:val="21"/>
          <w:szCs w:val="21"/>
        </w:rPr>
        <w:t>3</w:t>
      </w:r>
      <w:r w:rsidRPr="009B309D">
        <w:rPr>
          <w:rFonts w:ascii="Quicksand" w:eastAsia="Arial Unicode MS" w:hAnsi="Quicksand" w:cs="Arial"/>
          <w:sz w:val="21"/>
          <w:szCs w:val="21"/>
        </w:rPr>
        <w:t xml:space="preserve">0 </w:t>
      </w:r>
    </w:p>
    <w:p w14:paraId="1D2C5DFE" w14:textId="77777777" w:rsidR="00410C63" w:rsidRPr="009B309D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4A1E99A3" w14:textId="77777777" w:rsidR="007865B1" w:rsidRPr="009B309D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9B309D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9B309D">
        <w:rPr>
          <w:rFonts w:ascii="Quicksand" w:eastAsia="Arial Unicode MS" w:hAnsi="Quicksand" w:cs="Arial"/>
          <w:sz w:val="21"/>
          <w:szCs w:val="21"/>
        </w:rPr>
        <w:t>a</w:t>
      </w:r>
      <w:r w:rsidRPr="009B309D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9B309D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62268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463CC"/>
    <w:rsid w:val="00061FAD"/>
    <w:rsid w:val="00105C5F"/>
    <w:rsid w:val="00124A25"/>
    <w:rsid w:val="001549E1"/>
    <w:rsid w:val="00187A2C"/>
    <w:rsid w:val="001C0BC1"/>
    <w:rsid w:val="002162B7"/>
    <w:rsid w:val="00224108"/>
    <w:rsid w:val="0024550E"/>
    <w:rsid w:val="00255684"/>
    <w:rsid w:val="0026449C"/>
    <w:rsid w:val="002D1A35"/>
    <w:rsid w:val="002F4B34"/>
    <w:rsid w:val="003F662C"/>
    <w:rsid w:val="00402B7D"/>
    <w:rsid w:val="00410C63"/>
    <w:rsid w:val="004315A7"/>
    <w:rsid w:val="00472EC4"/>
    <w:rsid w:val="004841C5"/>
    <w:rsid w:val="005F1560"/>
    <w:rsid w:val="006038BB"/>
    <w:rsid w:val="0064123E"/>
    <w:rsid w:val="00767DD4"/>
    <w:rsid w:val="007865B1"/>
    <w:rsid w:val="007B500E"/>
    <w:rsid w:val="007E16C0"/>
    <w:rsid w:val="00830AB7"/>
    <w:rsid w:val="00855E9F"/>
    <w:rsid w:val="008849FA"/>
    <w:rsid w:val="008A7BE4"/>
    <w:rsid w:val="008B288B"/>
    <w:rsid w:val="0094707D"/>
    <w:rsid w:val="009B0886"/>
    <w:rsid w:val="009B309D"/>
    <w:rsid w:val="009C3B53"/>
    <w:rsid w:val="009E216B"/>
    <w:rsid w:val="00BA5A12"/>
    <w:rsid w:val="00BE1CEF"/>
    <w:rsid w:val="00C22F55"/>
    <w:rsid w:val="00C553E3"/>
    <w:rsid w:val="00C630F5"/>
    <w:rsid w:val="00CC1A5C"/>
    <w:rsid w:val="00D37925"/>
    <w:rsid w:val="00DF79F5"/>
    <w:rsid w:val="00E0603B"/>
    <w:rsid w:val="00E4210E"/>
    <w:rsid w:val="00F87049"/>
    <w:rsid w:val="00F90840"/>
    <w:rsid w:val="00F97EF8"/>
    <w:rsid w:val="00FB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8C381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244FF-310E-4EE6-8B2A-7785879C1805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customXml/itemProps2.xml><?xml version="1.0" encoding="utf-8"?>
<ds:datastoreItem xmlns:ds="http://schemas.openxmlformats.org/officeDocument/2006/customXml" ds:itemID="{9303CB01-A10B-46A9-AE83-EB3E672DE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D56CE-012D-4A08-84D6-EF4E31FD62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5B31D2-5388-4D85-B855-956452BEC0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20</cp:revision>
  <cp:lastPrinted>2024-09-16T12:41:00Z</cp:lastPrinted>
  <dcterms:created xsi:type="dcterms:W3CDTF">2022-09-26T10:13:00Z</dcterms:created>
  <dcterms:modified xsi:type="dcterms:W3CDTF">2024-09-17T12:25:00Z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2030000</vt:r8>
  </property>
  <property fmtid="{D5CDD505-2E9C-101B-9397-08002B2CF9AE}" pid="4" name="MediaServiceImageTags">
    <vt:lpwstr/>
  </property>
</Properties>
</file>